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1440"/>
      </w:tblGrid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26.</w:t>
            </w:r>
          </w:p>
        </w:tc>
        <w:tc>
          <w:tcPr>
            <w:tcW w:w="1440" w:type="dxa"/>
          </w:tcPr>
          <w:p w:rsidR="00E76E23" w:rsidRDefault="00BB28FE" w:rsidP="001B2BF3">
            <w:r w:rsidRPr="00BB28FE">
              <w:rPr>
                <w:rFonts w:asciiTheme="majorHAnsi" w:eastAsiaTheme="majorEastAsia" w:hAnsiTheme="majorHAnsi" w:cstheme="majorBidi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E1A6F" wp14:editId="7DB8DFA0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3810</wp:posOffset>
                      </wp:positionV>
                      <wp:extent cx="1343025" cy="36480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648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8FE" w:rsidRDefault="00BB28FE">
                                  <w:r w:rsidRPr="00BB28FE">
                                    <w:rPr>
                                      <w:b/>
                                    </w:rPr>
                                    <w:t>Tiebreakers</w:t>
                                  </w:r>
                                  <w:r>
                                    <w:t>:</w:t>
                                  </w:r>
                                </w:p>
                                <w:p w:rsidR="00BB28FE" w:rsidRDefault="00BB28FE">
                                  <w:r>
                                    <w:t>TB1: __________</w:t>
                                  </w:r>
                                </w:p>
                                <w:p w:rsidR="00BB28FE" w:rsidRDefault="00BB28FE">
                                  <w:r>
                                    <w:t>TB2: __________</w:t>
                                  </w:r>
                                </w:p>
                                <w:p w:rsidR="00BB28FE" w:rsidRDefault="00BB28FE">
                                  <w:r>
                                    <w:t>TB3: __________</w:t>
                                  </w:r>
                                </w:p>
                                <w:p w:rsidR="00BB28FE" w:rsidRDefault="00BB28FE" w:rsidP="00BB28FE">
                                  <w:r>
                                    <w:t>TB4: __________</w:t>
                                  </w:r>
                                </w:p>
                                <w:p w:rsidR="00BB28FE" w:rsidRDefault="00BB28FE" w:rsidP="00BB28FE">
                                  <w:r>
                                    <w:t>TB5: __________</w:t>
                                  </w:r>
                                </w:p>
                                <w:p w:rsidR="00BB28FE" w:rsidRDefault="00BB28FE" w:rsidP="00BB28FE">
                                  <w:r>
                                    <w:t>TB6: __________</w:t>
                                  </w:r>
                                </w:p>
                                <w:p w:rsidR="00BB28FE" w:rsidRDefault="00BB28FE" w:rsidP="00BB28FE">
                                  <w:r>
                                    <w:t>TB7: __________</w:t>
                                  </w:r>
                                </w:p>
                                <w:p w:rsidR="00BB28FE" w:rsidRDefault="00BB28FE" w:rsidP="00BB28FE">
                                  <w:r>
                                    <w:t>TB8: __________</w:t>
                                  </w:r>
                                </w:p>
                                <w:p w:rsidR="00BB28FE" w:rsidRDefault="00BB28FE" w:rsidP="00BB28FE">
                                  <w:r>
                                    <w:t>TB9: __________</w:t>
                                  </w:r>
                                </w:p>
                                <w:p w:rsidR="00BB28FE" w:rsidRDefault="00BB28FE" w:rsidP="00BB28FE">
                                  <w:r>
                                    <w:t>TB10: _________</w:t>
                                  </w:r>
                                </w:p>
                                <w:p w:rsidR="00BB28FE" w:rsidRDefault="00BB28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E1A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7.25pt;margin-top:.3pt;width:105.7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">
                      <v:textbox>
                        <w:txbxContent>
                          <w:p w:rsidR="00BB28FE" w:rsidRDefault="00BB28FE">
                            <w:r w:rsidRPr="00BB28FE">
                              <w:rPr>
                                <w:b/>
                              </w:rPr>
                              <w:t>Tiebreakers</w:t>
                            </w:r>
                            <w:r>
                              <w:t>:</w:t>
                            </w:r>
                          </w:p>
                          <w:p w:rsidR="00BB28FE" w:rsidRDefault="00BB28FE">
                            <w:r>
                              <w:t>TB1: __________</w:t>
                            </w:r>
                          </w:p>
                          <w:p w:rsidR="00BB28FE" w:rsidRDefault="00BB28FE">
                            <w:r>
                              <w:t>TB2: __________</w:t>
                            </w:r>
                          </w:p>
                          <w:p w:rsidR="00BB28FE" w:rsidRDefault="00BB28FE">
                            <w:r>
                              <w:t>TB3: __________</w:t>
                            </w:r>
                          </w:p>
                          <w:p w:rsidR="00BB28FE" w:rsidRDefault="00BB28FE" w:rsidP="00BB28FE">
                            <w:r>
                              <w:t>TB4: __________</w:t>
                            </w:r>
                          </w:p>
                          <w:p w:rsidR="00BB28FE" w:rsidRDefault="00BB28FE" w:rsidP="00BB28FE">
                            <w:r>
                              <w:t>TB5: __________</w:t>
                            </w:r>
                          </w:p>
                          <w:p w:rsidR="00BB28FE" w:rsidRDefault="00BB28FE" w:rsidP="00BB28FE">
                            <w:r>
                              <w:t>TB6: __________</w:t>
                            </w:r>
                          </w:p>
                          <w:p w:rsidR="00BB28FE" w:rsidRDefault="00BB28FE" w:rsidP="00BB28FE">
                            <w:r>
                              <w:t>TB7: __________</w:t>
                            </w:r>
                          </w:p>
                          <w:p w:rsidR="00BB28FE" w:rsidRDefault="00BB28FE" w:rsidP="00BB28FE">
                            <w:r>
                              <w:t>TB8: __________</w:t>
                            </w:r>
                          </w:p>
                          <w:p w:rsidR="00BB28FE" w:rsidRDefault="00BB28FE" w:rsidP="00BB28FE">
                            <w:r>
                              <w:t>TB9: __________</w:t>
                            </w:r>
                          </w:p>
                          <w:p w:rsidR="00BB28FE" w:rsidRDefault="00BB28FE" w:rsidP="00BB28FE">
                            <w:r>
                              <w:t>TB10: _________</w:t>
                            </w:r>
                          </w:p>
                          <w:p w:rsidR="00BB28FE" w:rsidRDefault="00BB28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27.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28.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29.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5.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30.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6.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31.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7.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32.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8.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33.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9.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34.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10.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35.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11.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36.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12.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37.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13.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38.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14.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39.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15.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40.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16.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41.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17.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42.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18.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43.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19.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44.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20.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45.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21.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46.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22.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47.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23.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48.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24.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49.</w:t>
            </w:r>
          </w:p>
        </w:tc>
        <w:tc>
          <w:tcPr>
            <w:tcW w:w="1440" w:type="dxa"/>
          </w:tcPr>
          <w:p w:rsidR="00E76E23" w:rsidRDefault="00E76E23" w:rsidP="001B2BF3"/>
        </w:tc>
      </w:tr>
      <w:tr w:rsidR="00E76E23" w:rsidTr="001B2BF3">
        <w:trPr>
          <w:trHeight w:val="432"/>
        </w:trPr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25.</w:t>
            </w:r>
          </w:p>
        </w:tc>
        <w:tc>
          <w:tcPr>
            <w:tcW w:w="1440" w:type="dxa"/>
          </w:tcPr>
          <w:p w:rsidR="00E76E23" w:rsidRDefault="00E76E23" w:rsidP="001B2BF3"/>
        </w:tc>
        <w:tc>
          <w:tcPr>
            <w:tcW w:w="720" w:type="dxa"/>
            <w:vAlign w:val="center"/>
          </w:tcPr>
          <w:p w:rsidR="00E76E23" w:rsidRDefault="00E76E23" w:rsidP="001B2BF3">
            <w:pPr>
              <w:jc w:val="right"/>
            </w:pPr>
            <w:r>
              <w:t>50.</w:t>
            </w:r>
          </w:p>
        </w:tc>
        <w:tc>
          <w:tcPr>
            <w:tcW w:w="1440" w:type="dxa"/>
          </w:tcPr>
          <w:p w:rsidR="00E76E23" w:rsidRDefault="00E76E23" w:rsidP="001B2BF3"/>
        </w:tc>
      </w:tr>
    </w:tbl>
    <w:p w:rsidR="004D1BB0" w:rsidRDefault="001B2BF3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401955</wp:posOffset>
                </wp:positionH>
                <wp:positionV relativeFrom="paragraph">
                  <wp:posOffset>3895725</wp:posOffset>
                </wp:positionV>
                <wp:extent cx="2374265" cy="1403985"/>
                <wp:effectExtent l="0" t="0" r="22860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F3" w:rsidRPr="001B2BF3" w:rsidRDefault="001B2BF3">
                            <w:pPr>
                              <w:rPr>
                                <w:b/>
                              </w:rPr>
                            </w:pPr>
                            <w:r w:rsidRPr="001B2BF3">
                              <w:rPr>
                                <w:b/>
                              </w:rPr>
                              <w:t>FOR JUDGES’ USE ONLY</w:t>
                            </w:r>
                          </w:p>
                          <w:p w:rsidR="001B2BF3" w:rsidRDefault="001B2BF3">
                            <w:r>
                              <w:t>#CORRECT          ______</w:t>
                            </w:r>
                          </w:p>
                          <w:p w:rsidR="001B2BF3" w:rsidRDefault="001B2BF3">
                            <w:r>
                              <w:t>X2 =                     ______</w:t>
                            </w:r>
                          </w:p>
                          <w:p w:rsidR="001B2BF3" w:rsidRDefault="001B2BF3">
                            <w:r>
                              <w:t>#TB CORRECT   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.65pt;margin-top:306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">
                <v:textbox style="mso-fit-shape-to-text:t">
                  <w:txbxContent>
                    <w:p w:rsidR="001B2BF3" w:rsidRPr="001B2BF3" w:rsidRDefault="001B2BF3">
                      <w:pPr>
                        <w:rPr>
                          <w:b/>
                        </w:rPr>
                      </w:pPr>
                      <w:r w:rsidRPr="001B2BF3">
                        <w:rPr>
                          <w:b/>
                        </w:rPr>
                        <w:t>FOR JUDGES’ USE ONLY</w:t>
                      </w:r>
                    </w:p>
                    <w:p w:rsidR="001B2BF3" w:rsidRDefault="001B2BF3">
                      <w:r>
                        <w:t>#CORRECT          ______</w:t>
                      </w:r>
                    </w:p>
                    <w:p w:rsidR="001B2BF3" w:rsidRDefault="001B2BF3">
                      <w:r>
                        <w:t>X2 =                     ______</w:t>
                      </w:r>
                    </w:p>
                    <w:p w:rsidR="001B2BF3" w:rsidRDefault="001B2BF3">
                      <w:r>
                        <w:t>#TB CORRECT    ______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  <w:bookmarkEnd w:id="0"/>
    </w:p>
    <w:sectPr w:rsidR="004D1B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3A" w:rsidRDefault="00BC6D3A" w:rsidP="00E76E23">
      <w:pPr>
        <w:spacing w:after="0" w:line="240" w:lineRule="auto"/>
      </w:pPr>
      <w:r>
        <w:separator/>
      </w:r>
    </w:p>
  </w:endnote>
  <w:endnote w:type="continuationSeparator" w:id="0">
    <w:p w:rsidR="00BC6D3A" w:rsidRDefault="00BC6D3A" w:rsidP="00E7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23" w:rsidRPr="000A01C8" w:rsidRDefault="00E76E23" w:rsidP="00E76E23">
    <w:pPr>
      <w:pStyle w:val="Footer"/>
      <w:rPr>
        <w:b/>
        <w:sz w:val="28"/>
        <w:szCs w:val="28"/>
      </w:rPr>
    </w:pPr>
    <w:r w:rsidRPr="000A01C8">
      <w:rPr>
        <w:b/>
        <w:sz w:val="28"/>
        <w:szCs w:val="28"/>
      </w:rPr>
      <w:t>Directions: Place the correct number of the specimen in the blank provided.</w:t>
    </w:r>
  </w:p>
  <w:p w:rsidR="00E76E23" w:rsidRDefault="00E76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3A" w:rsidRDefault="00BC6D3A" w:rsidP="00E76E23">
      <w:pPr>
        <w:spacing w:after="0" w:line="240" w:lineRule="auto"/>
      </w:pPr>
      <w:r>
        <w:separator/>
      </w:r>
    </w:p>
  </w:footnote>
  <w:footnote w:type="continuationSeparator" w:id="0">
    <w:p w:rsidR="00BC6D3A" w:rsidRDefault="00BC6D3A" w:rsidP="00E7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23" w:rsidRDefault="00E76E23" w:rsidP="00E76E23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Environmental and Natural Resources</w:t>
    </w:r>
  </w:p>
  <w:p w:rsidR="00E76E23" w:rsidRDefault="00E76E23" w:rsidP="00E76E23">
    <w:pPr>
      <w:pStyle w:val="Header"/>
      <w:jc w:val="center"/>
      <w:rPr>
        <w:b/>
        <w:sz w:val="32"/>
        <w:szCs w:val="32"/>
      </w:rPr>
    </w:pPr>
    <w:r w:rsidRPr="000A01C8">
      <w:rPr>
        <w:b/>
        <w:sz w:val="32"/>
        <w:szCs w:val="32"/>
      </w:rPr>
      <w:t>Identification Answer Sheet</w:t>
    </w:r>
  </w:p>
  <w:p w:rsidR="00E76E23" w:rsidRDefault="00E76E23" w:rsidP="00E76E23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Name: ________________</w:t>
    </w:r>
    <w:r>
      <w:rPr>
        <w:b/>
        <w:sz w:val="32"/>
        <w:szCs w:val="32"/>
      </w:rPr>
      <w:tab/>
      <w:t>Chapter: _______________</w:t>
    </w:r>
    <w:proofErr w:type="gramStart"/>
    <w:r>
      <w:rPr>
        <w:b/>
        <w:sz w:val="32"/>
        <w:szCs w:val="32"/>
      </w:rPr>
      <w:t>_</w:t>
    </w:r>
    <w:r w:rsidR="001B2BF3">
      <w:rPr>
        <w:b/>
        <w:sz w:val="32"/>
        <w:szCs w:val="32"/>
      </w:rPr>
      <w:t xml:space="preserve">  Score</w:t>
    </w:r>
    <w:proofErr w:type="gramEnd"/>
    <w:r w:rsidR="001B2BF3">
      <w:rPr>
        <w:b/>
        <w:sz w:val="32"/>
        <w:szCs w:val="32"/>
      </w:rPr>
      <w:t xml:space="preserve"> _______</w:t>
    </w:r>
  </w:p>
  <w:p w:rsidR="00014DFA" w:rsidRDefault="00014DFA" w:rsidP="00E76E23">
    <w:pPr>
      <w:pStyle w:val="Header"/>
      <w:jc w:val="center"/>
      <w:rPr>
        <w:b/>
        <w:sz w:val="32"/>
        <w:szCs w:val="32"/>
      </w:rPr>
    </w:pPr>
  </w:p>
  <w:p w:rsidR="00014DFA" w:rsidRPr="000A01C8" w:rsidRDefault="00014DFA" w:rsidP="00014DFA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Team #</w:t>
    </w:r>
    <w:r w:rsidR="00F63BA2">
      <w:rPr>
        <w:b/>
        <w:sz w:val="32"/>
        <w:szCs w:val="32"/>
      </w:rPr>
      <w:t xml:space="preserve">:_____________      </w:t>
    </w:r>
    <w:r>
      <w:rPr>
        <w:b/>
        <w:sz w:val="32"/>
        <w:szCs w:val="32"/>
      </w:rPr>
      <w:t>Individual Letter</w:t>
    </w:r>
    <w:proofErr w:type="gramStart"/>
    <w:r>
      <w:rPr>
        <w:b/>
        <w:sz w:val="32"/>
        <w:szCs w:val="32"/>
      </w:rPr>
      <w:t>:_</w:t>
    </w:r>
    <w:proofErr w:type="gramEnd"/>
    <w:r>
      <w:rPr>
        <w:b/>
        <w:sz w:val="32"/>
        <w:szCs w:val="32"/>
      </w:rPr>
      <w:t>______</w:t>
    </w:r>
  </w:p>
  <w:p w:rsidR="00E76E23" w:rsidRDefault="00E76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23"/>
    <w:rsid w:val="00014DFA"/>
    <w:rsid w:val="001B2BF3"/>
    <w:rsid w:val="00390CB9"/>
    <w:rsid w:val="00784A9B"/>
    <w:rsid w:val="00BB28FE"/>
    <w:rsid w:val="00BC6D3A"/>
    <w:rsid w:val="00C75BEE"/>
    <w:rsid w:val="00D2547C"/>
    <w:rsid w:val="00E1599B"/>
    <w:rsid w:val="00E403A2"/>
    <w:rsid w:val="00E76E23"/>
    <w:rsid w:val="00F63BA2"/>
    <w:rsid w:val="00F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6C7E1-E3FB-481C-AD7B-D949DA7B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23"/>
  </w:style>
  <w:style w:type="paragraph" w:styleId="Footer">
    <w:name w:val="footer"/>
    <w:basedOn w:val="Normal"/>
    <w:link w:val="FooterChar"/>
    <w:uiPriority w:val="99"/>
    <w:unhideWhenUsed/>
    <w:rsid w:val="00E76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23"/>
  </w:style>
  <w:style w:type="paragraph" w:styleId="BalloonText">
    <w:name w:val="Balloon Text"/>
    <w:basedOn w:val="Normal"/>
    <w:link w:val="BalloonTextChar"/>
    <w:uiPriority w:val="99"/>
    <w:semiHidden/>
    <w:unhideWhenUsed/>
    <w:rsid w:val="00E7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Shawn Collins</cp:lastModifiedBy>
  <cp:revision>4</cp:revision>
  <cp:lastPrinted>2016-11-11T14:52:00Z</cp:lastPrinted>
  <dcterms:created xsi:type="dcterms:W3CDTF">2015-10-16T16:04:00Z</dcterms:created>
  <dcterms:modified xsi:type="dcterms:W3CDTF">2016-11-11T14:58:00Z</dcterms:modified>
</cp:coreProperties>
</file>